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0369B0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14</w:t>
            </w:r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 ____6а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0369B0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Cs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0369B0">
              <w:rPr>
                <w:rFonts w:ascii="Times New Roman" w:hAnsi="Times New Roman" w:cs="Times New Roman"/>
                <w:iCs/>
                <w:sz w:val="24"/>
              </w:rPr>
              <w:t>Какая будет погода. Будущее действие.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1747EC" w:rsidRDefault="00761F89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D85E1A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761F89" w:rsidRPr="00D85E1A" w:rsidRDefault="00761F89" w:rsidP="00761F89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szCs w:val="18"/>
                <w:lang w:val="en-US"/>
              </w:rPr>
            </w:pPr>
            <w:r w:rsidRPr="00D85E1A">
              <w:rPr>
                <w:color w:val="000000"/>
                <w:szCs w:val="18"/>
                <w:lang w:val="en-US"/>
              </w:rPr>
              <w:t>What is the weather like today?</w:t>
            </w:r>
          </w:p>
          <w:p w:rsidR="00761F89" w:rsidRPr="00D85E1A" w:rsidRDefault="00761F89" w:rsidP="00761F89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szCs w:val="18"/>
              </w:rPr>
            </w:pPr>
            <w:r w:rsidRPr="00D85E1A">
              <w:rPr>
                <w:color w:val="000000"/>
                <w:szCs w:val="18"/>
                <w:lang w:val="en-US"/>
              </w:rPr>
              <w:t xml:space="preserve">Is the weather fine today? Is it cold? Is it warm? </w:t>
            </w:r>
            <w:r w:rsidRPr="00D85E1A">
              <w:rPr>
                <w:color w:val="000000"/>
                <w:szCs w:val="18"/>
              </w:rPr>
              <w:t xml:space="preserve">\ </w:t>
            </w:r>
            <w:proofErr w:type="spellStart"/>
            <w:r w:rsidRPr="00D85E1A">
              <w:rPr>
                <w:color w:val="000000"/>
                <w:szCs w:val="18"/>
              </w:rPr>
              <w:t>shiny</w:t>
            </w:r>
            <w:proofErr w:type="spellEnd"/>
            <w:r w:rsidRPr="00D85E1A">
              <w:rPr>
                <w:color w:val="000000"/>
                <w:szCs w:val="18"/>
              </w:rPr>
              <w:t xml:space="preserve">, </w:t>
            </w:r>
            <w:proofErr w:type="spellStart"/>
            <w:r w:rsidRPr="00D85E1A">
              <w:rPr>
                <w:color w:val="000000"/>
                <w:szCs w:val="18"/>
              </w:rPr>
              <w:t>cloudy</w:t>
            </w:r>
            <w:proofErr w:type="spellEnd"/>
            <w:r w:rsidRPr="00D85E1A">
              <w:rPr>
                <w:color w:val="000000"/>
                <w:szCs w:val="18"/>
              </w:rPr>
              <w:t xml:space="preserve">\ </w:t>
            </w:r>
            <w:proofErr w:type="spellStart"/>
            <w:r w:rsidRPr="00D85E1A">
              <w:rPr>
                <w:color w:val="000000"/>
                <w:szCs w:val="18"/>
              </w:rPr>
              <w:t>stormy</w:t>
            </w:r>
            <w:proofErr w:type="spellEnd"/>
            <w:r w:rsidRPr="00D85E1A">
              <w:rPr>
                <w:color w:val="000000"/>
                <w:szCs w:val="18"/>
              </w:rPr>
              <w:t>?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D85E1A" w:rsidRDefault="007D2F2C" w:rsidP="00761F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color w:val="333333"/>
                <w:sz w:val="24"/>
                <w:szCs w:val="19"/>
              </w:rPr>
              <w:t>Стр. 105</w:t>
            </w: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3204" w:type="dxa"/>
          </w:tcPr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D9765C">
              <w:rPr>
                <w:rFonts w:ascii="Times New Roman" w:hAnsi="Times New Roman" w:cs="Times New Roman"/>
                <w:sz w:val="24"/>
                <w:szCs w:val="24"/>
              </w:rPr>
              <w:t xml:space="preserve"> правило будущего действия в таблице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1747EC" w:rsidRDefault="00761F89" w:rsidP="00D97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10</w:t>
            </w:r>
            <w:r w:rsidR="00D97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D22A8" w:rsidRPr="00761F89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упражнение</w:t>
            </w:r>
          </w:p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66CE5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D22A8" w:rsidRPr="0075512D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тетрадь: Стр. 89, упр. 1. (ссылка внизу)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3204" w:type="dxa"/>
          </w:tcPr>
          <w:p w:rsidR="000D22A8" w:rsidRDefault="00366CE5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 (письменно)</w:t>
            </w:r>
          </w:p>
          <w:p w:rsidR="00366CE5" w:rsidRPr="0075512D" w:rsidRDefault="00366CE5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D452A9" w:rsidP="00D452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Раб. тетрадь: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 91, упр. 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 (ссылка внизу)</w:t>
            </w:r>
          </w:p>
        </w:tc>
      </w:tr>
      <w:tr w:rsidR="000D22A8" w:rsidRPr="000D22A8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0D22A8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0D22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…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0D22A8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0D22A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Пройти онлайн-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сделать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/фотографию результата, прикрепить</w:t>
            </w:r>
            <w:r w:rsidRPr="000D22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к остальным работам</w:t>
            </w:r>
          </w:p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50E6">
              <w:rPr>
                <w:rFonts w:ascii="Times New Roman" w:hAnsi="Times New Roman" w:cs="Times New Roman"/>
                <w:sz w:val="24"/>
                <w:szCs w:val="24"/>
              </w:rPr>
              <w:t>https://www.englishexercises.org/makeagame/viewgame.asp?id=5113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ulatova2011@yandex.ru</w:t>
              </w:r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0D22A8">
      <w:pPr>
        <w:rPr>
          <w:rFonts w:ascii="Times New Roman" w:hAnsi="Times New Roman" w:cs="Times New Roman"/>
          <w:sz w:val="24"/>
        </w:rPr>
      </w:pPr>
      <w:hyperlink r:id="rId5" w:history="1">
        <w:r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</w:t>
        </w:r>
        <w:r w:rsidRPr="000D22A8">
          <w:rPr>
            <w:rStyle w:val="a6"/>
            <w:rFonts w:ascii="Times New Roman" w:hAnsi="Times New Roman" w:cs="Times New Roman"/>
            <w:sz w:val="24"/>
          </w:rPr>
          <w:lastRenderedPageBreak/>
          <w:t>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1F89"/>
    <w:rsid w:val="000369B0"/>
    <w:rsid w:val="000D22A8"/>
    <w:rsid w:val="00366CE5"/>
    <w:rsid w:val="004E50E6"/>
    <w:rsid w:val="00761F89"/>
    <w:rsid w:val="007D2F2C"/>
    <w:rsid w:val="007E437E"/>
    <w:rsid w:val="00D452A9"/>
    <w:rsid w:val="00D85E1A"/>
    <w:rsid w:val="00D9765C"/>
    <w:rsid w:val="00E3245F"/>
    <w:rsid w:val="00F43D02"/>
    <w:rsid w:val="00F86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BC5A6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semiHidden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4" Type="http://schemas.openxmlformats.org/officeDocument/2006/relationships/hyperlink" Target="mailto:ulatova201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Аня</cp:lastModifiedBy>
  <cp:revision>9</cp:revision>
  <dcterms:created xsi:type="dcterms:W3CDTF">2020-04-09T09:00:00Z</dcterms:created>
  <dcterms:modified xsi:type="dcterms:W3CDTF">2020-04-09T12:36:00Z</dcterms:modified>
</cp:coreProperties>
</file>